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5D10D3" w14:textId="77777777" w:rsidR="009A1A2F" w:rsidRPr="00932292" w:rsidRDefault="009A1A2F" w:rsidP="009A1A2F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932292">
        <w:rPr>
          <w:rFonts w:ascii="Times New Roman" w:hAnsi="Times New Roman" w:cs="Times New Roman"/>
          <w:b/>
          <w:sz w:val="36"/>
          <w:szCs w:val="28"/>
        </w:rPr>
        <w:t>Районная программа</w:t>
      </w:r>
    </w:p>
    <w:p w14:paraId="035B56BB" w14:textId="77777777" w:rsidR="009A1A2F" w:rsidRPr="00932292" w:rsidRDefault="009A1A2F" w:rsidP="009A1A2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МБУ ДО</w:t>
      </w:r>
      <w:r w:rsidRPr="00932292">
        <w:rPr>
          <w:rFonts w:ascii="Times New Roman" w:hAnsi="Times New Roman" w:cs="Times New Roman"/>
          <w:b/>
          <w:sz w:val="36"/>
          <w:szCs w:val="28"/>
        </w:rPr>
        <w:t xml:space="preserve"> «Дом пионеров и школьников»</w:t>
      </w:r>
    </w:p>
    <w:p w14:paraId="621B02F2" w14:textId="77777777" w:rsidR="009A1A2F" w:rsidRDefault="009A1A2F" w:rsidP="009A1A2F">
      <w:pPr>
        <w:rPr>
          <w:rFonts w:cs="Times New Roman"/>
          <w:sz w:val="28"/>
          <w:szCs w:val="28"/>
        </w:rPr>
      </w:pPr>
    </w:p>
    <w:p w14:paraId="414CF4E7" w14:textId="77777777" w:rsidR="009A1A2F" w:rsidRDefault="00A21C01" w:rsidP="009A1A2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pict w14:anchorId="7EC7AA2F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503.25pt;height:255pt" fillcolor="#c00000">
            <v:shadow color="#868686"/>
            <v:textpath style="font-family:&quot;Arial Black&quot;;font-size:54pt;v-text-kern:t" trim="t" fitpath="t" string="&quot;ГОД ПАМЯТИ &#10;И СЛАВЫ&quot;"/>
          </v:shape>
        </w:pict>
      </w:r>
    </w:p>
    <w:p w14:paraId="405C067A" w14:textId="77777777" w:rsidR="009A1A2F" w:rsidRDefault="009A1A2F" w:rsidP="009A1A2F">
      <w:pPr>
        <w:tabs>
          <w:tab w:val="left" w:pos="4320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</w:t>
      </w:r>
      <w:r w:rsidR="00A21C01">
        <w:rPr>
          <w:rFonts w:ascii="Times New Roman" w:hAnsi="Times New Roman" w:cs="Times New Roman"/>
          <w:sz w:val="28"/>
          <w:szCs w:val="28"/>
        </w:rPr>
        <w:pict w14:anchorId="4CD8D67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96.5pt;height:20.25pt" fillcolor="black [3213]" strokecolor="black [3213]">
            <v:shadow color="#868686"/>
            <v:textpath style="font-family:&quot;Times New Roman&quot;;font-size:18pt;v-text-kern:t" trim="t" fitpath="t" string="посвященная 75-летию Победы в Великой Отечественной войне"/>
          </v:shape>
        </w:pict>
      </w:r>
    </w:p>
    <w:p w14:paraId="257157E1" w14:textId="77777777" w:rsidR="009A1A2F" w:rsidRDefault="00754812" w:rsidP="009A1A2F">
      <w:pPr>
        <w:tabs>
          <w:tab w:val="left" w:pos="4320"/>
        </w:tabs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5A97EB5" wp14:editId="426EC4EA">
            <wp:simplePos x="0" y="0"/>
            <wp:positionH relativeFrom="column">
              <wp:posOffset>870806</wp:posOffset>
            </wp:positionH>
            <wp:positionV relativeFrom="paragraph">
              <wp:posOffset>278942</wp:posOffset>
            </wp:positionV>
            <wp:extent cx="4761496" cy="2954020"/>
            <wp:effectExtent l="400050" t="361950" r="477254" b="341630"/>
            <wp:wrapNone/>
            <wp:docPr id="32" name="Рисунок 32" descr="C:\Users\Boss\Desktop\48735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Boss\Desktop\487357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6" cy="2954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08451940" w14:textId="77777777" w:rsidR="009A1A2F" w:rsidRDefault="009A1A2F" w:rsidP="009A1A2F">
      <w:pPr>
        <w:tabs>
          <w:tab w:val="left" w:pos="4320"/>
        </w:tabs>
        <w:rPr>
          <w:rFonts w:cs="Times New Roman"/>
          <w:sz w:val="28"/>
          <w:szCs w:val="28"/>
        </w:rPr>
      </w:pPr>
    </w:p>
    <w:p w14:paraId="5DE65CCD" w14:textId="77777777" w:rsidR="009A1A2F" w:rsidRDefault="009A1A2F" w:rsidP="009A1A2F">
      <w:pPr>
        <w:tabs>
          <w:tab w:val="left" w:pos="4320"/>
        </w:tabs>
        <w:rPr>
          <w:rFonts w:cs="Times New Roman"/>
          <w:sz w:val="28"/>
          <w:szCs w:val="28"/>
        </w:rPr>
      </w:pPr>
    </w:p>
    <w:p w14:paraId="69831949" w14:textId="77777777" w:rsidR="009A1A2F" w:rsidRPr="009A1A2F" w:rsidRDefault="009A1A2F" w:rsidP="009A1A2F">
      <w:pPr>
        <w:jc w:val="center"/>
        <w:rPr>
          <w:rFonts w:cs="Times New Roman"/>
          <w:sz w:val="28"/>
          <w:szCs w:val="28"/>
        </w:rPr>
      </w:pPr>
    </w:p>
    <w:p w14:paraId="656DE62D" w14:textId="77777777" w:rsidR="009A1A2F" w:rsidRDefault="009A1A2F" w:rsidP="009A1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243253" w14:textId="77777777" w:rsidR="009A1A2F" w:rsidRDefault="009A1A2F" w:rsidP="009A1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BAB7C29" w14:textId="77777777" w:rsidR="009A1A2F" w:rsidRDefault="009A1A2F" w:rsidP="009A1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CC6FAD9" w14:textId="77777777" w:rsidR="009A1A2F" w:rsidRDefault="009A1A2F" w:rsidP="009A1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923B63" w14:textId="77777777" w:rsidR="009A1A2F" w:rsidRDefault="009A1A2F" w:rsidP="009A1A2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FD15A9" w14:textId="77777777" w:rsidR="009A1A2F" w:rsidRDefault="009A1A2F" w:rsidP="00754812">
      <w:pPr>
        <w:rPr>
          <w:rFonts w:ascii="Times New Roman" w:hAnsi="Times New Roman" w:cs="Times New Roman"/>
          <w:sz w:val="28"/>
          <w:szCs w:val="28"/>
        </w:rPr>
      </w:pPr>
    </w:p>
    <w:p w14:paraId="7434E648" w14:textId="77777777" w:rsidR="009A1A2F" w:rsidRPr="005C0657" w:rsidRDefault="009A1A2F" w:rsidP="00754812">
      <w:pPr>
        <w:jc w:val="center"/>
        <w:rPr>
          <w:rFonts w:ascii="Times New Roman" w:hAnsi="Times New Roman" w:cs="Times New Roman"/>
          <w:sz w:val="28"/>
          <w:szCs w:val="32"/>
        </w:rPr>
      </w:pPr>
      <w:r w:rsidRPr="00483897">
        <w:rPr>
          <w:rFonts w:ascii="Times New Roman" w:hAnsi="Times New Roman" w:cs="Times New Roman"/>
          <w:sz w:val="28"/>
          <w:szCs w:val="28"/>
        </w:rPr>
        <w:t>201</w:t>
      </w:r>
      <w:r w:rsidR="00754812">
        <w:rPr>
          <w:rFonts w:ascii="Times New Roman" w:hAnsi="Times New Roman" w:cs="Times New Roman"/>
          <w:sz w:val="28"/>
          <w:szCs w:val="28"/>
        </w:rPr>
        <w:t>9</w:t>
      </w:r>
      <w:r w:rsidRPr="00483897">
        <w:rPr>
          <w:rFonts w:ascii="Times New Roman" w:hAnsi="Times New Roman" w:cs="Times New Roman"/>
          <w:sz w:val="28"/>
          <w:szCs w:val="28"/>
        </w:rPr>
        <w:t>-20</w:t>
      </w:r>
      <w:r w:rsidR="00754812">
        <w:rPr>
          <w:rFonts w:ascii="Times New Roman" w:hAnsi="Times New Roman" w:cs="Times New Roman"/>
          <w:sz w:val="28"/>
          <w:szCs w:val="28"/>
        </w:rPr>
        <w:t>20</w:t>
      </w:r>
      <w:r w:rsidRPr="00483897">
        <w:rPr>
          <w:rFonts w:ascii="Times New Roman" w:hAnsi="Times New Roman" w:cs="Times New Roman"/>
          <w:sz w:val="28"/>
          <w:szCs w:val="28"/>
        </w:rPr>
        <w:t xml:space="preserve"> учебный </w:t>
      </w:r>
      <w:r w:rsidRPr="00483897">
        <w:rPr>
          <w:rFonts w:ascii="Times New Roman" w:hAnsi="Times New Roman" w:cs="Times New Roman"/>
          <w:sz w:val="28"/>
          <w:szCs w:val="32"/>
        </w:rPr>
        <w:t>год</w:t>
      </w:r>
    </w:p>
    <w:p w14:paraId="2C735BF5" w14:textId="77777777" w:rsidR="009A1A2F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05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lastRenderedPageBreak/>
        <w:t xml:space="preserve">Традиционно в РФ  каждый год проходит под каким-то лозунгом. Целью такой традиции является необходимость обратить общественное внимание к важным </w:t>
      </w:r>
      <w:r w:rsidR="00AD1B64" w:rsidRPr="00D105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вопросам в жизни страны. 2020</w:t>
      </w:r>
      <w:r w:rsidRPr="00D105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год объявлен президентом России Владимиром Путиным Годом </w:t>
      </w:r>
      <w:r w:rsidR="00D105E1" w:rsidRPr="00D105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Памяти и Славы</w:t>
      </w:r>
      <w:r w:rsidRPr="00D105E1">
        <w:rPr>
          <w:rStyle w:val="a5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.</w:t>
      </w:r>
      <w:r w:rsidRPr="00D105E1">
        <w:rPr>
          <w:rStyle w:val="a5"/>
          <w:rFonts w:ascii="Times New Roman" w:hAnsi="Times New Roman" w:cs="Times New Roman"/>
          <w:color w:val="454545"/>
          <w:sz w:val="24"/>
          <w:szCs w:val="24"/>
          <w:shd w:val="clear" w:color="auto" w:fill="FFFFFF"/>
        </w:rPr>
        <w:t> </w:t>
      </w:r>
      <w:r w:rsidR="00AD1B64" w:rsidRPr="00D10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его проведения — сохранение исторической памяти и празднование 75-летия Победы в Великой Отечественной войне.</w:t>
      </w:r>
    </w:p>
    <w:p w14:paraId="609B8CF6" w14:textId="77777777" w:rsidR="00D105E1" w:rsidRPr="00D105E1" w:rsidRDefault="00D105E1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 стремительно бежит вперед. Стала историей Великая Отечественная война. Уже выросло не одно поколение людей, никогда не слышавших ужасный вой сирен и грохот орудий. Почти 75 лет прошло со Дня Великой Победы. Но не стерлась в людской памяти война. И забыть ее мы не имеем права. Потому что история — это судьба каждого, кто вынес на себе годы смертельных боев, годы ожидания и надежды, кто каждый день совершал подвиг. Задача</w:t>
      </w:r>
      <w:r w:rsidR="00D6318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105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всеми доступными средствами сделать всё возможное для того, чтобы эта правда о подвигах вселилась в умы и в сердца подрастающего поколения, осталась там навеки.</w:t>
      </w:r>
    </w:p>
    <w:p w14:paraId="4A7B93BB" w14:textId="77777777" w:rsidR="00DB4A96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105E1">
        <w:rPr>
          <w:rFonts w:ascii="Times New Roman" w:hAnsi="Times New Roman" w:cs="Times New Roman"/>
          <w:sz w:val="24"/>
          <w:szCs w:val="24"/>
        </w:rPr>
        <w:t>Ежегодно</w:t>
      </w:r>
      <w:r w:rsidRPr="007978B6">
        <w:rPr>
          <w:rFonts w:ascii="Times New Roman" w:hAnsi="Times New Roman" w:cs="Times New Roman"/>
          <w:sz w:val="24"/>
          <w:szCs w:val="24"/>
        </w:rPr>
        <w:t xml:space="preserve"> </w:t>
      </w:r>
      <w:r w:rsidR="00D105E1">
        <w:rPr>
          <w:rFonts w:ascii="Times New Roman" w:hAnsi="Times New Roman" w:cs="Times New Roman"/>
          <w:sz w:val="24"/>
          <w:szCs w:val="24"/>
        </w:rPr>
        <w:t>районный «Дом пионеров и школьников»</w:t>
      </w:r>
      <w:r w:rsidRPr="007978B6">
        <w:rPr>
          <w:rFonts w:ascii="Times New Roman" w:hAnsi="Times New Roman" w:cs="Times New Roman"/>
          <w:sz w:val="24"/>
          <w:szCs w:val="24"/>
        </w:rPr>
        <w:t xml:space="preserve"> разрабатывает программы деятельности д</w:t>
      </w:r>
      <w:r w:rsidR="00D6318D">
        <w:rPr>
          <w:rFonts w:ascii="Times New Roman" w:hAnsi="Times New Roman" w:cs="Times New Roman"/>
          <w:sz w:val="24"/>
          <w:szCs w:val="24"/>
        </w:rPr>
        <w:t xml:space="preserve">етских общественных объединений, органов школьного ученического самоуправления, первичных штабов Российского движения школьников. </w:t>
      </w:r>
      <w:r w:rsidRPr="00797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 201</w:t>
      </w:r>
      <w:r w:rsidR="00D6318D">
        <w:rPr>
          <w:rFonts w:ascii="Times New Roman" w:hAnsi="Times New Roman" w:cs="Times New Roman"/>
          <w:sz w:val="24"/>
          <w:szCs w:val="28"/>
        </w:rPr>
        <w:t>9</w:t>
      </w:r>
      <w:r>
        <w:rPr>
          <w:rFonts w:ascii="Times New Roman" w:hAnsi="Times New Roman" w:cs="Times New Roman"/>
          <w:sz w:val="24"/>
          <w:szCs w:val="28"/>
        </w:rPr>
        <w:t>-20</w:t>
      </w:r>
      <w:r w:rsidR="00D6318D">
        <w:rPr>
          <w:rFonts w:ascii="Times New Roman" w:hAnsi="Times New Roman" w:cs="Times New Roman"/>
          <w:sz w:val="24"/>
          <w:szCs w:val="28"/>
        </w:rPr>
        <w:t>20</w:t>
      </w:r>
      <w:r w:rsidR="006A1E8F">
        <w:rPr>
          <w:rFonts w:ascii="Times New Roman" w:hAnsi="Times New Roman" w:cs="Times New Roman"/>
          <w:sz w:val="24"/>
          <w:szCs w:val="28"/>
        </w:rPr>
        <w:t xml:space="preserve"> учебном </w:t>
      </w:r>
      <w:r>
        <w:rPr>
          <w:rFonts w:ascii="Times New Roman" w:hAnsi="Times New Roman" w:cs="Times New Roman"/>
          <w:sz w:val="24"/>
          <w:szCs w:val="28"/>
        </w:rPr>
        <w:t xml:space="preserve"> год</w:t>
      </w:r>
      <w:r w:rsidR="006A1E8F">
        <w:rPr>
          <w:rFonts w:ascii="Times New Roman" w:hAnsi="Times New Roman" w:cs="Times New Roman"/>
          <w:sz w:val="24"/>
          <w:szCs w:val="28"/>
        </w:rPr>
        <w:t>у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6A1E8F">
        <w:rPr>
          <w:rFonts w:ascii="Times New Roman" w:hAnsi="Times New Roman" w:cs="Times New Roman"/>
          <w:sz w:val="24"/>
          <w:szCs w:val="28"/>
        </w:rPr>
        <w:t>разработана</w:t>
      </w:r>
      <w:r>
        <w:rPr>
          <w:rFonts w:ascii="Times New Roman" w:hAnsi="Times New Roman" w:cs="Times New Roman"/>
          <w:sz w:val="24"/>
          <w:szCs w:val="28"/>
        </w:rPr>
        <w:t xml:space="preserve"> программа  </w:t>
      </w:r>
      <w:r w:rsidRPr="00F41FF3">
        <w:rPr>
          <w:rFonts w:ascii="Times New Roman" w:hAnsi="Times New Roman" w:cs="Times New Roman"/>
          <w:b/>
          <w:sz w:val="24"/>
          <w:szCs w:val="28"/>
        </w:rPr>
        <w:t>«</w:t>
      </w:r>
      <w:r w:rsidR="00D6318D">
        <w:rPr>
          <w:rFonts w:ascii="Times New Roman" w:hAnsi="Times New Roman" w:cs="Times New Roman"/>
          <w:b/>
          <w:sz w:val="24"/>
          <w:szCs w:val="28"/>
        </w:rPr>
        <w:t>Год Памяти и Славы</w:t>
      </w:r>
      <w:r w:rsidRPr="00F41FF3">
        <w:rPr>
          <w:rFonts w:ascii="Times New Roman" w:hAnsi="Times New Roman" w:cs="Times New Roman"/>
          <w:b/>
          <w:sz w:val="24"/>
          <w:szCs w:val="28"/>
        </w:rPr>
        <w:t>»</w:t>
      </w:r>
      <w:r w:rsidR="00DB4A96">
        <w:rPr>
          <w:rFonts w:ascii="Times New Roman" w:hAnsi="Times New Roman" w:cs="Times New Roman"/>
          <w:sz w:val="24"/>
          <w:szCs w:val="28"/>
        </w:rPr>
        <w:t>.</w:t>
      </w:r>
    </w:p>
    <w:p w14:paraId="01DF4906" w14:textId="77777777" w:rsidR="009A1A2F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7978B6">
        <w:rPr>
          <w:rFonts w:ascii="Times New Roman" w:hAnsi="Times New Roman" w:cs="Times New Roman"/>
          <w:sz w:val="24"/>
          <w:szCs w:val="24"/>
        </w:rPr>
        <w:t>представляет собой комплекс как традиционных, так и новых очно-заочных конкурсов  и акций.</w:t>
      </w:r>
      <w:r>
        <w:rPr>
          <w:rFonts w:ascii="Times New Roman" w:hAnsi="Times New Roman" w:cs="Times New Roman"/>
          <w:sz w:val="24"/>
          <w:szCs w:val="28"/>
        </w:rPr>
        <w:t xml:space="preserve"> Все</w:t>
      </w:r>
      <w:r w:rsidRPr="007A384E">
        <w:rPr>
          <w:rFonts w:ascii="Times New Roman" w:hAnsi="Times New Roman" w:cs="Times New Roman"/>
          <w:sz w:val="24"/>
          <w:szCs w:val="28"/>
        </w:rPr>
        <w:t xml:space="preserve"> мероприятия, проводимые в рамк</w:t>
      </w:r>
      <w:r>
        <w:rPr>
          <w:rFonts w:ascii="Times New Roman" w:hAnsi="Times New Roman" w:cs="Times New Roman"/>
          <w:sz w:val="24"/>
          <w:szCs w:val="28"/>
        </w:rPr>
        <w:t>ах данной</w:t>
      </w:r>
      <w:r w:rsidRPr="007A384E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программы</w:t>
      </w:r>
      <w:r w:rsidRPr="007A384E">
        <w:rPr>
          <w:rFonts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направлены на:</w:t>
      </w:r>
    </w:p>
    <w:p w14:paraId="6E0127B8" w14:textId="77777777" w:rsidR="009A1A2F" w:rsidRPr="005779AA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5779AA">
        <w:rPr>
          <w:rFonts w:ascii="Times New Roman" w:hAnsi="Times New Roman" w:cs="Times New Roman"/>
          <w:sz w:val="24"/>
          <w:szCs w:val="24"/>
        </w:rPr>
        <w:t xml:space="preserve">- </w:t>
      </w:r>
      <w:r w:rsidR="00DB4A96">
        <w:rPr>
          <w:rFonts w:ascii="Times New Roman" w:hAnsi="Times New Roman" w:cs="Times New Roman"/>
          <w:sz w:val="24"/>
          <w:szCs w:val="24"/>
        </w:rPr>
        <w:t>формирование патриотизма, воспитание российской идентичности школьников</w:t>
      </w:r>
      <w:r w:rsidRPr="005779AA">
        <w:rPr>
          <w:rFonts w:ascii="Times New Roman" w:hAnsi="Times New Roman" w:cs="Times New Roman"/>
          <w:sz w:val="24"/>
          <w:szCs w:val="24"/>
        </w:rPr>
        <w:t>;</w:t>
      </w:r>
    </w:p>
    <w:p w14:paraId="3D5DB50F" w14:textId="77777777" w:rsidR="009A1A2F" w:rsidRPr="005779AA" w:rsidRDefault="00DB4A96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воспитание чувства гордости за свою Родину, за наш народ и героические страницы истории России, за героическое прошлое дедов и прадедов</w:t>
      </w:r>
      <w:r w:rsidR="0030678A">
        <w:rPr>
          <w:rFonts w:ascii="Times New Roman" w:hAnsi="Times New Roman" w:cs="Times New Roman"/>
          <w:sz w:val="24"/>
          <w:szCs w:val="24"/>
        </w:rPr>
        <w:t>, ветеранов и участников Великой Отечественной войны в суровое военное время;</w:t>
      </w:r>
    </w:p>
    <w:p w14:paraId="4EF7CA8D" w14:textId="77777777" w:rsidR="009A1A2F" w:rsidRPr="005779AA" w:rsidRDefault="00DB4A96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1A2F" w:rsidRPr="005779AA">
        <w:rPr>
          <w:rFonts w:ascii="Times New Roman" w:hAnsi="Times New Roman" w:cs="Times New Roman"/>
          <w:sz w:val="24"/>
          <w:szCs w:val="24"/>
        </w:rPr>
        <w:t xml:space="preserve">- </w:t>
      </w:r>
      <w:r w:rsidR="0030678A">
        <w:rPr>
          <w:rFonts w:ascii="Times New Roman" w:hAnsi="Times New Roman" w:cs="Times New Roman"/>
          <w:sz w:val="24"/>
          <w:szCs w:val="24"/>
        </w:rPr>
        <w:t>воспитание чувства ответственности и долга перед Родиной, готовности к защите Отечества.</w:t>
      </w:r>
    </w:p>
    <w:p w14:paraId="132275B7" w14:textId="77777777" w:rsidR="0030678A" w:rsidRDefault="0030678A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7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Историческая память - одно из главных богатств человеческой культуры. Пока люди помнят прошлый опыт, человеческое общество имеет возможность развиваться и совершенствоваться. Память войны призывает к ответственности за мир на земле.</w:t>
      </w:r>
    </w:p>
    <w:p w14:paraId="2C0AB5F0" w14:textId="77777777" w:rsidR="009A1A2F" w:rsidRPr="005779AA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79AA">
        <w:rPr>
          <w:rFonts w:ascii="Times New Roman" w:hAnsi="Times New Roman" w:cs="Times New Roman"/>
          <w:sz w:val="24"/>
          <w:szCs w:val="24"/>
        </w:rPr>
        <w:t xml:space="preserve">Данная программа может стать планом </w:t>
      </w:r>
      <w:r w:rsidR="0030678A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5779AA">
        <w:rPr>
          <w:rFonts w:ascii="Times New Roman" w:hAnsi="Times New Roman" w:cs="Times New Roman"/>
          <w:sz w:val="24"/>
          <w:szCs w:val="24"/>
        </w:rPr>
        <w:t xml:space="preserve">школы, в которой существует детское объединение, </w:t>
      </w:r>
      <w:r w:rsidR="0030678A">
        <w:rPr>
          <w:rFonts w:ascii="Times New Roman" w:hAnsi="Times New Roman" w:cs="Times New Roman"/>
          <w:sz w:val="24"/>
          <w:szCs w:val="24"/>
        </w:rPr>
        <w:t xml:space="preserve">органы школьного ученического самоуправления, первичный штаб Российского движения школьников, </w:t>
      </w:r>
      <w:r w:rsidRPr="005779AA">
        <w:rPr>
          <w:rFonts w:ascii="Times New Roman" w:hAnsi="Times New Roman" w:cs="Times New Roman"/>
          <w:sz w:val="24"/>
          <w:szCs w:val="24"/>
        </w:rPr>
        <w:t>а члены станут организаторами всех начал</w:t>
      </w:r>
      <w:r>
        <w:rPr>
          <w:rFonts w:ascii="Times New Roman" w:hAnsi="Times New Roman" w:cs="Times New Roman"/>
          <w:sz w:val="24"/>
          <w:szCs w:val="24"/>
        </w:rPr>
        <w:t xml:space="preserve"> и добрых дел. </w:t>
      </w:r>
      <w:r w:rsidRPr="005779AA">
        <w:rPr>
          <w:rFonts w:ascii="Times New Roman" w:hAnsi="Times New Roman" w:cs="Times New Roman"/>
          <w:sz w:val="24"/>
          <w:szCs w:val="24"/>
        </w:rPr>
        <w:t>Программа ориентирован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79AA">
        <w:rPr>
          <w:rFonts w:ascii="Times New Roman" w:hAnsi="Times New Roman" w:cs="Times New Roman"/>
          <w:sz w:val="24"/>
          <w:szCs w:val="24"/>
        </w:rPr>
        <w:t xml:space="preserve"> на проведение мероприятий во всех сферах реализации</w:t>
      </w:r>
      <w:r w:rsidR="00B93D4F">
        <w:rPr>
          <w:rFonts w:ascii="Times New Roman" w:hAnsi="Times New Roman" w:cs="Times New Roman"/>
          <w:sz w:val="24"/>
          <w:szCs w:val="24"/>
        </w:rPr>
        <w:t xml:space="preserve"> гражданских </w:t>
      </w:r>
      <w:r w:rsidRPr="005779AA">
        <w:rPr>
          <w:rFonts w:ascii="Times New Roman" w:hAnsi="Times New Roman" w:cs="Times New Roman"/>
          <w:sz w:val="24"/>
          <w:szCs w:val="24"/>
        </w:rPr>
        <w:t xml:space="preserve"> инициатив, таких как образование, культура, физическая культура и спорт, охрана окружающей среды, предупреждение и ликвидация последствий чрезвычайных ситуаций и </w:t>
      </w:r>
      <w:r>
        <w:rPr>
          <w:rFonts w:ascii="Times New Roman" w:hAnsi="Times New Roman" w:cs="Times New Roman"/>
          <w:sz w:val="24"/>
          <w:szCs w:val="24"/>
        </w:rPr>
        <w:t>др</w:t>
      </w:r>
      <w:r w:rsidRPr="005779AA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программу </w:t>
      </w:r>
      <w:r w:rsidRPr="005779AA">
        <w:rPr>
          <w:rFonts w:ascii="Times New Roman" w:hAnsi="Times New Roman" w:cs="Times New Roman"/>
          <w:sz w:val="24"/>
          <w:szCs w:val="24"/>
        </w:rPr>
        <w:t>включены всероссийские акции, а также важнейшие мероприятия регионального характера и знаковые события регионального масштаба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F28477" w14:textId="77777777" w:rsidR="009A1A2F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09FA0" w14:textId="77777777" w:rsidR="009A1A2F" w:rsidRPr="007978B6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7978B6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14:paraId="41888129" w14:textId="77777777" w:rsidR="009A1A2F" w:rsidRPr="007978B6" w:rsidRDefault="009A1A2F" w:rsidP="009A1A2F">
      <w:pPr>
        <w:spacing w:after="0" w:line="240" w:lineRule="auto"/>
        <w:ind w:firstLine="708"/>
        <w:jc w:val="both"/>
        <w:rPr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-  создание условий для повышения эффективности и улучшения качества деятельности детских организаций</w:t>
      </w:r>
      <w:r w:rsidR="00B93D4F">
        <w:rPr>
          <w:rFonts w:ascii="Times New Roman" w:hAnsi="Times New Roman" w:cs="Times New Roman"/>
          <w:sz w:val="24"/>
          <w:szCs w:val="24"/>
        </w:rPr>
        <w:t>, органов школьного ученического самоуправления, первичных штабов Российского движения школьников</w:t>
      </w:r>
      <w:r w:rsidRPr="007978B6">
        <w:rPr>
          <w:rFonts w:ascii="Times New Roman" w:hAnsi="Times New Roman" w:cs="Times New Roman"/>
          <w:sz w:val="24"/>
          <w:szCs w:val="24"/>
        </w:rPr>
        <w:t xml:space="preserve"> в среде </w:t>
      </w:r>
      <w:r w:rsidR="00B93D4F">
        <w:rPr>
          <w:rFonts w:ascii="Times New Roman" w:hAnsi="Times New Roman" w:cs="Times New Roman"/>
          <w:sz w:val="24"/>
          <w:szCs w:val="24"/>
        </w:rPr>
        <w:t>обучающихся</w:t>
      </w:r>
      <w:r w:rsidRPr="007978B6">
        <w:rPr>
          <w:rFonts w:ascii="Times New Roman" w:hAnsi="Times New Roman" w:cs="Times New Roman"/>
          <w:sz w:val="24"/>
          <w:szCs w:val="24"/>
        </w:rPr>
        <w:t xml:space="preserve"> основного и дополнительного образования;</w:t>
      </w:r>
      <w:r w:rsidRPr="007978B6">
        <w:rPr>
          <w:sz w:val="24"/>
          <w:szCs w:val="24"/>
        </w:rPr>
        <w:t xml:space="preserve"> </w:t>
      </w:r>
    </w:p>
    <w:p w14:paraId="2CCFD90A" w14:textId="77777777" w:rsidR="009A1A2F" w:rsidRPr="007978B6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b/>
          <w:sz w:val="24"/>
          <w:szCs w:val="24"/>
        </w:rPr>
        <w:t>-</w:t>
      </w:r>
      <w:r w:rsidRPr="007978B6">
        <w:rPr>
          <w:sz w:val="24"/>
          <w:szCs w:val="24"/>
        </w:rPr>
        <w:t xml:space="preserve"> </w:t>
      </w:r>
      <w:r w:rsidRPr="007978B6">
        <w:rPr>
          <w:rFonts w:ascii="Times New Roman" w:hAnsi="Times New Roman" w:cs="Times New Roman"/>
          <w:sz w:val="24"/>
          <w:szCs w:val="24"/>
        </w:rPr>
        <w:t>создание условий для разностороннего развития личности на основе усвоения и присвоения общечеловеческих ценностей; воспитание успешного человека, живущего в согласии с самим собой, с окружающей действительностью, занимающе</w:t>
      </w:r>
      <w:r>
        <w:rPr>
          <w:rFonts w:ascii="Times New Roman" w:hAnsi="Times New Roman" w:cs="Times New Roman"/>
          <w:sz w:val="24"/>
          <w:szCs w:val="24"/>
        </w:rPr>
        <w:t>го активную позицию в обществе;</w:t>
      </w:r>
      <w:r w:rsidRPr="00797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3CC611A0" w14:textId="77777777" w:rsidR="009A1A2F" w:rsidRPr="007978B6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>- создание системы конкурсов и акций для развития творческого потенциала ребенка;</w:t>
      </w:r>
    </w:p>
    <w:p w14:paraId="159EFB6C" w14:textId="77777777" w:rsidR="009A1A2F" w:rsidRPr="00AE27F7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8"/>
        </w:rPr>
        <w:t>п</w:t>
      </w:r>
      <w:r w:rsidRPr="007A384E">
        <w:rPr>
          <w:rFonts w:ascii="Times New Roman" w:hAnsi="Times New Roman" w:cs="Times New Roman"/>
          <w:sz w:val="24"/>
          <w:szCs w:val="28"/>
        </w:rPr>
        <w:t>ривлечение внимания к современным дет</w:t>
      </w:r>
      <w:r>
        <w:rPr>
          <w:rFonts w:ascii="Times New Roman" w:hAnsi="Times New Roman" w:cs="Times New Roman"/>
          <w:sz w:val="24"/>
          <w:szCs w:val="28"/>
        </w:rPr>
        <w:t>ским общественным  организациям, с</w:t>
      </w:r>
      <w:r w:rsidRPr="007A384E">
        <w:rPr>
          <w:rFonts w:ascii="Times New Roman" w:hAnsi="Times New Roman" w:cs="Times New Roman"/>
          <w:sz w:val="24"/>
          <w:szCs w:val="28"/>
        </w:rPr>
        <w:t xml:space="preserve">охранение </w:t>
      </w:r>
      <w:r>
        <w:rPr>
          <w:rFonts w:ascii="Times New Roman" w:hAnsi="Times New Roman" w:cs="Times New Roman"/>
          <w:sz w:val="24"/>
          <w:szCs w:val="28"/>
        </w:rPr>
        <w:t>традиций пионерской организации;</w:t>
      </w:r>
    </w:p>
    <w:p w14:paraId="0F201EFA" w14:textId="77777777" w:rsidR="009A1A2F" w:rsidRPr="007978B6" w:rsidRDefault="009A1A2F" w:rsidP="009A1A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- вовлечение подрастающего поколения в созидательную, позитивную деятельность;</w:t>
      </w:r>
    </w:p>
    <w:p w14:paraId="5E510DE6" w14:textId="77777777" w:rsidR="00B93D4F" w:rsidRPr="00B93D4F" w:rsidRDefault="00B93D4F" w:rsidP="00B93D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B93D4F">
        <w:rPr>
          <w:color w:val="000000"/>
        </w:rPr>
        <w:t>повышение роли государственных и общественных структур в формировании у  молодежи и подрастающего поколения высокого патриотического сознания;</w:t>
      </w:r>
    </w:p>
    <w:p w14:paraId="668F096B" w14:textId="77777777" w:rsidR="009A1A2F" w:rsidRPr="00B93D4F" w:rsidRDefault="00B93D4F" w:rsidP="00B93D4F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>
        <w:rPr>
          <w:color w:val="000000"/>
        </w:rPr>
        <w:t xml:space="preserve">- </w:t>
      </w:r>
      <w:r w:rsidRPr="00B93D4F">
        <w:rPr>
          <w:color w:val="000000"/>
        </w:rPr>
        <w:t>совершенствование нормативно-правового, методического и информационного обеспечения функционирования системы патриотического воспитания у  молодежи и подрастающего поколения</w:t>
      </w:r>
      <w:r>
        <w:rPr>
          <w:color w:val="000000"/>
        </w:rPr>
        <w:t>.</w:t>
      </w:r>
    </w:p>
    <w:p w14:paraId="1869380C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  <w:t xml:space="preserve">Подведение итогов по программе планируется на заключительном фестивале детских </w:t>
      </w:r>
      <w:r w:rsidR="00B93D4F">
        <w:rPr>
          <w:rFonts w:ascii="Times New Roman" w:hAnsi="Times New Roman" w:cs="Times New Roman"/>
          <w:sz w:val="24"/>
          <w:szCs w:val="24"/>
        </w:rPr>
        <w:t>организаций</w:t>
      </w:r>
      <w:r w:rsidRPr="007978B6">
        <w:rPr>
          <w:rFonts w:ascii="Times New Roman" w:hAnsi="Times New Roman" w:cs="Times New Roman"/>
          <w:sz w:val="24"/>
          <w:szCs w:val="24"/>
        </w:rPr>
        <w:t>.</w:t>
      </w:r>
    </w:p>
    <w:p w14:paraId="1797E699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  <w:t>Координировать работу в школах по районной программе и своевременно предоставлять отчет о проделанной работе предлагается детским объединениям</w:t>
      </w:r>
      <w:r w:rsidR="00CA11B7">
        <w:rPr>
          <w:rFonts w:ascii="Times New Roman" w:hAnsi="Times New Roman" w:cs="Times New Roman"/>
          <w:sz w:val="24"/>
          <w:szCs w:val="24"/>
        </w:rPr>
        <w:t>, органам школьного ученического самоуправления, первичным штабам Российского движения школьников</w:t>
      </w:r>
      <w:r w:rsidRPr="007978B6">
        <w:rPr>
          <w:rFonts w:ascii="Times New Roman" w:hAnsi="Times New Roman" w:cs="Times New Roman"/>
          <w:sz w:val="24"/>
          <w:szCs w:val="24"/>
        </w:rPr>
        <w:t>.</w:t>
      </w:r>
    </w:p>
    <w:p w14:paraId="397644F0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  <w:t>На конкурсы принимаются только подписанные работы (автор, возраст, учреждение, название конкурса).</w:t>
      </w:r>
    </w:p>
    <w:p w14:paraId="093F7E5D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DF5AB9" w14:textId="77777777" w:rsidR="009A1A2F" w:rsidRPr="007978B6" w:rsidRDefault="009A1A2F" w:rsidP="009A1A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</w:r>
      <w:r w:rsidRPr="007978B6">
        <w:rPr>
          <w:rFonts w:ascii="Times New Roman" w:hAnsi="Times New Roman" w:cs="Times New Roman"/>
          <w:b/>
          <w:sz w:val="24"/>
          <w:szCs w:val="24"/>
        </w:rPr>
        <w:t>Координатор программы:</w:t>
      </w:r>
    </w:p>
    <w:p w14:paraId="0AA85A1B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>Филимонова  Ел</w:t>
      </w:r>
      <w:r>
        <w:rPr>
          <w:rFonts w:ascii="Times New Roman" w:hAnsi="Times New Roman" w:cs="Times New Roman"/>
          <w:sz w:val="24"/>
          <w:szCs w:val="24"/>
        </w:rPr>
        <w:t>ена Александровна – методист муниципального бюджетного учреждения дополнительного образования</w:t>
      </w:r>
      <w:r w:rsidRPr="007978B6">
        <w:rPr>
          <w:rFonts w:ascii="Times New Roman" w:hAnsi="Times New Roman" w:cs="Times New Roman"/>
          <w:sz w:val="24"/>
          <w:szCs w:val="24"/>
        </w:rPr>
        <w:t xml:space="preserve">  «Дом пионеров и школьников».</w:t>
      </w:r>
    </w:p>
    <w:p w14:paraId="77956AB0" w14:textId="77777777" w:rsidR="009A1A2F" w:rsidRPr="007978B6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ADA93" w14:textId="77777777" w:rsidR="009A1A2F" w:rsidRPr="007978B6" w:rsidRDefault="009A1A2F" w:rsidP="009A1A2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B6">
        <w:rPr>
          <w:rFonts w:ascii="Times New Roman" w:hAnsi="Times New Roman" w:cs="Times New Roman"/>
          <w:sz w:val="24"/>
          <w:szCs w:val="24"/>
        </w:rPr>
        <w:tab/>
      </w:r>
      <w:r w:rsidRPr="007978B6">
        <w:rPr>
          <w:rFonts w:ascii="Times New Roman" w:hAnsi="Times New Roman" w:cs="Times New Roman"/>
          <w:b/>
          <w:sz w:val="24"/>
          <w:szCs w:val="24"/>
        </w:rPr>
        <w:t>Наши координаты:</w:t>
      </w:r>
    </w:p>
    <w:p w14:paraId="190FFDF7" w14:textId="77777777" w:rsidR="009A1A2F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78B6">
        <w:rPr>
          <w:rFonts w:ascii="Times New Roman" w:hAnsi="Times New Roman" w:cs="Times New Roman"/>
          <w:sz w:val="24"/>
          <w:szCs w:val="24"/>
        </w:rPr>
        <w:t>162677, Вологодская область, Череповецкий район, п.</w:t>
      </w:r>
      <w:r>
        <w:rPr>
          <w:rFonts w:ascii="Times New Roman" w:hAnsi="Times New Roman" w:cs="Times New Roman"/>
          <w:sz w:val="24"/>
          <w:szCs w:val="24"/>
        </w:rPr>
        <w:t xml:space="preserve"> Тоншалово, ул. Рабочая, д. 14 -А</w:t>
      </w:r>
      <w:r w:rsidRPr="007978B6">
        <w:rPr>
          <w:rFonts w:ascii="Times New Roman" w:hAnsi="Times New Roman" w:cs="Times New Roman"/>
          <w:sz w:val="24"/>
          <w:szCs w:val="24"/>
        </w:rPr>
        <w:t>;</w:t>
      </w:r>
    </w:p>
    <w:p w14:paraId="158EA7ED" w14:textId="77777777" w:rsidR="009A1A2F" w:rsidRPr="006A1E8F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7978B6">
        <w:rPr>
          <w:rFonts w:ascii="Times New Roman" w:hAnsi="Times New Roman" w:cs="Times New Roman"/>
          <w:sz w:val="24"/>
          <w:szCs w:val="24"/>
        </w:rPr>
        <w:t xml:space="preserve"> тел</w:t>
      </w:r>
      <w:r w:rsidRPr="006A1E8F">
        <w:rPr>
          <w:rFonts w:ascii="Times New Roman" w:hAnsi="Times New Roman" w:cs="Times New Roman"/>
          <w:sz w:val="24"/>
          <w:szCs w:val="24"/>
        </w:rPr>
        <w:t xml:space="preserve">. 693-637, </w:t>
      </w:r>
      <w:r w:rsidRPr="006537BF">
        <w:rPr>
          <w:rFonts w:ascii="Times New Roman" w:hAnsi="Times New Roman" w:cs="Times New Roman"/>
          <w:szCs w:val="28"/>
          <w:lang w:val="en-US"/>
        </w:rPr>
        <w:t>e</w:t>
      </w:r>
      <w:r w:rsidRPr="006A1E8F">
        <w:rPr>
          <w:rFonts w:ascii="Times New Roman" w:hAnsi="Times New Roman" w:cs="Times New Roman"/>
          <w:szCs w:val="28"/>
        </w:rPr>
        <w:t>-</w:t>
      </w:r>
      <w:r w:rsidRPr="006537BF">
        <w:rPr>
          <w:rFonts w:ascii="Times New Roman" w:hAnsi="Times New Roman" w:cs="Times New Roman"/>
          <w:szCs w:val="28"/>
          <w:lang w:val="en-US"/>
        </w:rPr>
        <w:t>mail</w:t>
      </w:r>
      <w:r w:rsidRPr="006A1E8F">
        <w:rPr>
          <w:rFonts w:ascii="Times New Roman" w:hAnsi="Times New Roman" w:cs="Times New Roman"/>
          <w:szCs w:val="28"/>
        </w:rPr>
        <w:t xml:space="preserve">: </w:t>
      </w:r>
      <w:hyperlink r:id="rId5" w:history="1"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konkurs</w:t>
        </w:r>
        <w:r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_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dpsh</w:t>
        </w:r>
        <w:r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_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cher</w:t>
        </w:r>
        <w:r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@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mail</w:t>
        </w:r>
        <w:r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.</w:t>
        </w:r>
        <w:r w:rsidRPr="00A01EC5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ru</w:t>
        </w:r>
      </w:hyperlink>
      <w:r w:rsidR="003C4D51" w:rsidRPr="006A1E8F">
        <w:rPr>
          <w:rFonts w:ascii="Times New Roman" w:hAnsi="Times New Roman" w:cs="Times New Roman"/>
          <w:szCs w:val="28"/>
        </w:rPr>
        <w:t xml:space="preserve">, </w:t>
      </w:r>
      <w:hyperlink r:id="rId6" w:history="1">
        <w:r w:rsidR="003C4D51"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 xml:space="preserve"> </w:t>
        </w:r>
        <w:r w:rsidR="003C4D51" w:rsidRPr="003C4D51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dpsh</w:t>
        </w:r>
        <w:r w:rsidR="003C4D51"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_</w:t>
        </w:r>
        <w:r w:rsidR="003C4D51" w:rsidRPr="003C4D51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cher</w:t>
        </w:r>
        <w:r w:rsidR="003C4D51"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@</w:t>
        </w:r>
        <w:r w:rsidR="003C4D51" w:rsidRPr="003C4D51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mail</w:t>
        </w:r>
        <w:r w:rsidR="003C4D51" w:rsidRPr="006A1E8F">
          <w:rPr>
            <w:rStyle w:val="a4"/>
            <w:rFonts w:ascii="Times New Roman" w:hAnsi="Times New Roman" w:cs="Times New Roman"/>
            <w:b/>
            <w:szCs w:val="28"/>
            <w:u w:val="none"/>
          </w:rPr>
          <w:t>.</w:t>
        </w:r>
        <w:r w:rsidR="003C4D51" w:rsidRPr="003C4D51">
          <w:rPr>
            <w:rStyle w:val="a4"/>
            <w:rFonts w:ascii="Times New Roman" w:hAnsi="Times New Roman" w:cs="Times New Roman"/>
            <w:b/>
            <w:szCs w:val="28"/>
            <w:u w:val="none"/>
            <w:lang w:val="en-US"/>
          </w:rPr>
          <w:t>ru</w:t>
        </w:r>
      </w:hyperlink>
    </w:p>
    <w:p w14:paraId="1CCCF59C" w14:textId="77777777" w:rsidR="009A1A2F" w:rsidRPr="006A1E8F" w:rsidRDefault="009A1A2F" w:rsidP="009A1A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F71239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0A830986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6011140C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0A3AFD4F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14147739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702E9009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45588A4D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70BE8E80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596DBF3B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624E28A7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6B7A6FEC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5324A818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40518832" w14:textId="77777777" w:rsidR="00CA11B7" w:rsidRPr="006A1E8F" w:rsidRDefault="00CA11B7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12E2BA16" w14:textId="77777777" w:rsidR="009A1A2F" w:rsidRPr="00AA6623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  <w:r>
        <w:rPr>
          <w:rFonts w:ascii="Monotype Corsiva" w:hAnsi="Monotype Corsiva" w:cs="Times New Roman"/>
          <w:b/>
          <w:color w:val="C00000"/>
          <w:sz w:val="52"/>
          <w:szCs w:val="48"/>
        </w:rPr>
        <w:lastRenderedPageBreak/>
        <w:pict w14:anchorId="2E8512B6">
          <v:shape id="_x0000_i1027" type="#_x0000_t136" style="width:315pt;height:36.75pt" fillcolor="#c00000" strokecolor="black [3213]">
            <v:shadow on="t" color="#b2b2b2" opacity="52429f" offset="3pt"/>
            <v:textpath style="font-family:&quot;Times New Roman&quot;;v-text-kern:t" trim="t" fitpath="t" string="Наши традиции"/>
          </v:shape>
        </w:pict>
      </w:r>
    </w:p>
    <w:p w14:paraId="1F09A241" w14:textId="77777777" w:rsidR="009A1A2F" w:rsidRPr="007978B6" w:rsidRDefault="009A1A2F" w:rsidP="009A1A2F">
      <w:pPr>
        <w:spacing w:after="0" w:line="240" w:lineRule="auto"/>
        <w:jc w:val="center"/>
        <w:rPr>
          <w:rFonts w:cs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9A1A2F" w:rsidRPr="007978B6" w14:paraId="51164C24" w14:textId="77777777" w:rsidTr="00CA1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FA25D4C" w14:textId="77777777" w:rsidR="009A1A2F" w:rsidRPr="0026408D" w:rsidRDefault="009A1A2F" w:rsidP="00DB1A38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Наименование</w:t>
            </w:r>
          </w:p>
          <w:p w14:paraId="22E2039A" w14:textId="77777777" w:rsidR="009A1A2F" w:rsidRPr="0026408D" w:rsidRDefault="009A1A2F" w:rsidP="00DB1A38">
            <w:pPr>
              <w:jc w:val="center"/>
              <w:rPr>
                <w:rFonts w:ascii="Monotype Corsiva" w:hAnsi="Monotype Corsiva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мероприятия</w:t>
            </w:r>
          </w:p>
        </w:tc>
        <w:tc>
          <w:tcPr>
            <w:tcW w:w="4927" w:type="dxa"/>
          </w:tcPr>
          <w:p w14:paraId="53B1005D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 xml:space="preserve">Дата </w:t>
            </w:r>
          </w:p>
          <w:p w14:paraId="4867CC52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onotype Corsiva" w:hAnsi="Monotype Corsiva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проведения</w:t>
            </w:r>
          </w:p>
        </w:tc>
      </w:tr>
      <w:tr w:rsidR="009A1A2F" w:rsidRPr="007978B6" w14:paraId="2D7F1A61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5F73DF90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B547305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  <w:p w14:paraId="71CD939B" w14:textId="77777777" w:rsidR="009A1A2F" w:rsidRDefault="009A1A2F" w:rsidP="0026408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Фестиваль</w:t>
            </w:r>
            <w:r w:rsid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Игры</w:t>
            </w:r>
          </w:p>
          <w:p w14:paraId="76A486D5" w14:textId="77777777" w:rsidR="009A1A2F" w:rsidRPr="005779AA" w:rsidRDefault="009A1A2F" w:rsidP="00DB1A38">
            <w:pPr>
              <w:jc w:val="center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</w:p>
        </w:tc>
        <w:tc>
          <w:tcPr>
            <w:tcW w:w="4927" w:type="dxa"/>
          </w:tcPr>
          <w:p w14:paraId="20D59E61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E29B299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0B57CBC" w14:textId="77777777" w:rsidR="009A1A2F" w:rsidRPr="005779AA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октябрь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2019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</w:tr>
      <w:tr w:rsidR="009A1A2F" w:rsidRPr="007978B6" w14:paraId="326FF11F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023CC2A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85C2153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Единый день выборов </w:t>
            </w:r>
          </w:p>
          <w:p w14:paraId="0177649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органов ШУС </w:t>
            </w:r>
          </w:p>
          <w:p w14:paraId="5C5ACB3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(школьного ученического совета)</w:t>
            </w:r>
          </w:p>
          <w:p w14:paraId="22341A4A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3E14520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425B7F7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60F4251" w14:textId="77777777" w:rsidR="009A1A2F" w:rsidRPr="005779AA" w:rsidRDefault="00CA11B7" w:rsidP="00CA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13-15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сентября 2019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03D61" w:rsidRPr="007978B6" w14:paraId="03FBEAA5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0B8207FC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8FA3C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</w:p>
          <w:p w14:paraId="3A247F4D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«Лучший избирательный участок руководителя  ШУС»</w:t>
            </w:r>
          </w:p>
          <w:p w14:paraId="25348CF5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C1060A1" w14:textId="77777777" w:rsidR="00903D61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57E138" w14:textId="77777777" w:rsidR="00985A46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5680E5E" w14:textId="77777777" w:rsidR="00985A46" w:rsidRPr="005779AA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 2019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</w:t>
            </w:r>
          </w:p>
        </w:tc>
      </w:tr>
      <w:tr w:rsidR="009A1A2F" w:rsidRPr="005779AA" w14:paraId="10195C55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2655BC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57F0F6D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Интеллектуальная игра для младших школьников</w:t>
            </w:r>
          </w:p>
          <w:p w14:paraId="667FA78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«Что? Где? Когда?»</w:t>
            </w:r>
          </w:p>
          <w:p w14:paraId="4A4AEB91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73BE761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283594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719C3139" w14:textId="77777777" w:rsidR="009A1A2F" w:rsidRPr="005779AA" w:rsidRDefault="00CA11B7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9 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ноября 201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85A46" w:rsidRPr="005779AA" w14:paraId="6AB0F5E0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7F7EFD6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B8BF1B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Слет руководителей органов ШУС, </w:t>
            </w:r>
          </w:p>
          <w:p w14:paraId="73884AE5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Членов первичных штабов РДШ</w:t>
            </w:r>
          </w:p>
          <w:p w14:paraId="4EAE1619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7928DEF" w14:textId="77777777" w:rsidR="00985A46" w:rsidRPr="00985A46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5BBCEE" w14:textId="77777777" w:rsidR="00985A46" w:rsidRPr="00985A46" w:rsidRDefault="00985A46" w:rsidP="00985A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6BA54C" w14:textId="77777777" w:rsidR="00985A46" w:rsidRPr="00985A46" w:rsidRDefault="00985A46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 2019 год</w:t>
            </w:r>
          </w:p>
        </w:tc>
      </w:tr>
      <w:tr w:rsidR="009A1A2F" w:rsidRPr="005779AA" w14:paraId="3FAB54DA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1D5851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5FA0B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AA572C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«Бал старшеклассников»</w:t>
            </w:r>
          </w:p>
        </w:tc>
        <w:tc>
          <w:tcPr>
            <w:tcW w:w="4927" w:type="dxa"/>
          </w:tcPr>
          <w:p w14:paraId="483053FE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0113171C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декабрь 201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14:paraId="546A4CDC" w14:textId="77777777" w:rsidR="009A1A2F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  <w:p w14:paraId="0D137CE7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F" w:rsidRPr="005779AA" w14:paraId="67560075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AE30C1C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544AA3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</w:t>
            </w:r>
          </w:p>
          <w:p w14:paraId="33C03F75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«Лидер Х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века»</w:t>
            </w:r>
          </w:p>
          <w:p w14:paraId="714F491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09B3CC2E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ACA580" w14:textId="77777777" w:rsidR="009A1A2F" w:rsidRPr="005779AA" w:rsidRDefault="009A1A2F" w:rsidP="00CA1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5140A63D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695C63FD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74D8CC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проектов</w:t>
            </w:r>
          </w:p>
          <w:p w14:paraId="55ADD590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Мои проекты и исследования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08E6CBC9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92482AA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8B5606B" w14:textId="77777777" w:rsidR="009A1A2F" w:rsidRPr="005779AA" w:rsidRDefault="009A1A2F" w:rsidP="00CA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20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0700934C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83642E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4B29D53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Интеллектуальная игра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234A2C1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для старших классов</w:t>
            </w:r>
          </w:p>
          <w:p w14:paraId="6F8ACF10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«Брейн ринг»</w:t>
            </w:r>
          </w:p>
          <w:p w14:paraId="3B368F0D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71AB17A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617614D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 20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 года</w:t>
            </w:r>
          </w:p>
          <w:p w14:paraId="19FC817F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будет объявлена дополнительно)</w:t>
            </w:r>
            <w:r w:rsidRPr="0057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A1A2F" w:rsidRPr="005779AA" w14:paraId="7B8F5B94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3C1F79E4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93EAE9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</w:p>
          <w:p w14:paraId="2BA7A04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проф. мастерства</w:t>
            </w:r>
          </w:p>
          <w:p w14:paraId="58BC56AC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«Мое педагогическое кредо»</w:t>
            </w:r>
          </w:p>
          <w:p w14:paraId="4C55FBF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9B1349D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E3C2FBF" w14:textId="77777777" w:rsidR="009A1A2F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6007B85" w14:textId="77777777" w:rsidR="009A1A2F" w:rsidRPr="005779AA" w:rsidRDefault="009A1A2F" w:rsidP="00CA1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20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</w:tr>
      <w:tr w:rsidR="009A1A2F" w:rsidRPr="005779AA" w14:paraId="5D6C5BD5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5B93ACC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16BAA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5C448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CA11B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Слет лидеров детских общественных объединений, руководителей органов ШУС, членов РДШ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47BCEA7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57CD79D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6874D6" w14:textId="77777777" w:rsidR="00CA11B7" w:rsidRPr="005779AA" w:rsidRDefault="00CA11B7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56DE33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– апрель 20</w:t>
            </w:r>
            <w:r w:rsidR="00CA11B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72974E06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  <w:r w:rsidRPr="005779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319933FE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D61" w:rsidRPr="005779AA" w14:paraId="7DB750F2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210BDBF0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014CB2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детский конкурс «Лад»,</w:t>
            </w:r>
          </w:p>
          <w:p w14:paraId="4FE81F95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конкурс для педагогов «Левша»</w:t>
            </w:r>
          </w:p>
          <w:p w14:paraId="17106595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6B15BF6C" w14:textId="77777777" w:rsidR="00903D61" w:rsidRPr="005779AA" w:rsidRDefault="00903D61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C5D7836" w14:textId="77777777" w:rsidR="00903D61" w:rsidRPr="005779AA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68D991B2" w14:textId="77777777" w:rsidR="00903D61" w:rsidRPr="005779AA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будет объявлена дополнительно)</w:t>
            </w:r>
          </w:p>
        </w:tc>
      </w:tr>
      <w:tr w:rsidR="00985A46" w:rsidRPr="005779AA" w14:paraId="47451551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7CA95AB5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809C945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</w:p>
          <w:p w14:paraId="7A7B04C0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«Самый лучший класс»</w:t>
            </w:r>
          </w:p>
          <w:p w14:paraId="5C722BCA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2306CFE8" w14:textId="77777777" w:rsidR="00985A46" w:rsidRPr="00985A46" w:rsidRDefault="00985A46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762C3DB" w14:textId="77777777" w:rsidR="00985A46" w:rsidRPr="00985A46" w:rsidRDefault="00985A46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2020</w:t>
            </w:r>
          </w:p>
          <w:p w14:paraId="03009AD4" w14:textId="77777777" w:rsidR="00985A46" w:rsidRPr="00985A46" w:rsidRDefault="00985A46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  <w:p w14:paraId="49406A91" w14:textId="77777777" w:rsidR="00985A46" w:rsidRPr="00985A46" w:rsidRDefault="00985A46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03D61" w:rsidRPr="005779AA" w14:paraId="5FF7F079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04FB0B3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A888F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3-й Юнармейский слет</w:t>
            </w:r>
          </w:p>
          <w:p w14:paraId="7C95C55D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8C184D0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5310D523" w14:textId="77777777" w:rsidR="00903D61" w:rsidRDefault="00903D61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CD74AF" w14:textId="77777777" w:rsidR="00903D61" w:rsidRPr="005779AA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300236AA" w14:textId="77777777" w:rsidR="00903D61" w:rsidRPr="00903D61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будет объявлена дополнительно)</w:t>
            </w:r>
          </w:p>
        </w:tc>
      </w:tr>
      <w:tr w:rsidR="00903D61" w:rsidRPr="005779AA" w14:paraId="149256AF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5D12E32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5FEA6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Военно-патриотическая игра</w:t>
            </w:r>
          </w:p>
          <w:p w14:paraId="0666C88D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«Кубок памяти»</w:t>
            </w:r>
          </w:p>
          <w:p w14:paraId="30287D13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1C53100E" w14:textId="77777777" w:rsidR="00903D61" w:rsidRDefault="00903D61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9BADDF" w14:textId="77777777" w:rsidR="00903D61" w:rsidRPr="005779AA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246A141D" w14:textId="77777777" w:rsidR="00903D61" w:rsidRPr="00903D61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(дата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 место 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 объявлен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дополнительно)</w:t>
            </w:r>
          </w:p>
        </w:tc>
      </w:tr>
      <w:tr w:rsidR="00903D61" w:rsidRPr="005779AA" w14:paraId="763AE6B0" w14:textId="77777777" w:rsidTr="00CA1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D142940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7F6680" w14:textId="77777777" w:rsidR="00903D61" w:rsidRPr="00903D61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Смотр Юнармейских отрядов</w:t>
            </w:r>
          </w:p>
          <w:p w14:paraId="478C05B4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C3B5FC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297E75" w14:textId="77777777" w:rsidR="00903D61" w:rsidRDefault="00903D61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14:paraId="4EE51649" w14:textId="77777777" w:rsidR="00903D61" w:rsidRDefault="00903D61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4C8CF" w14:textId="77777777" w:rsidR="00903D61" w:rsidRPr="005779AA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77E88251" w14:textId="77777777" w:rsidR="00903D61" w:rsidRDefault="00903D61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  <w:p w14:paraId="2DDC4474" w14:textId="77777777" w:rsidR="00903D61" w:rsidRPr="00903D61" w:rsidRDefault="00903D61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D61" w:rsidRPr="005779AA" w14:paraId="4E13D921" w14:textId="77777777" w:rsidTr="00CA11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</w:tcPr>
          <w:p w14:paraId="4CB0D1E4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70FDA8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7BFEA1A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Фестиваль детских </w:t>
            </w:r>
          </w:p>
          <w:p w14:paraId="0884B9A5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организаций</w:t>
            </w:r>
          </w:p>
          <w:p w14:paraId="66D2AC61" w14:textId="77777777" w:rsidR="00903D61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927" w:type="dxa"/>
          </w:tcPr>
          <w:p w14:paraId="3B2C0358" w14:textId="77777777" w:rsidR="00903D61" w:rsidRPr="005779AA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91559" w14:textId="77777777" w:rsidR="00903D61" w:rsidRPr="005779AA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  <w:p w14:paraId="0004AAAA" w14:textId="77777777" w:rsidR="00903D61" w:rsidRPr="005779AA" w:rsidRDefault="00903D61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(дата и место будет объявлено дополнительно)</w:t>
            </w:r>
          </w:p>
        </w:tc>
      </w:tr>
    </w:tbl>
    <w:p w14:paraId="6A7DA89E" w14:textId="77777777" w:rsidR="009A1A2F" w:rsidRPr="005779AA" w:rsidRDefault="009A1A2F" w:rsidP="009A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BAB719" w14:textId="77777777" w:rsidR="009A1A2F" w:rsidRPr="005779AA" w:rsidRDefault="009A1A2F" w:rsidP="009A1A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0F2408" w14:textId="77777777" w:rsidR="009A1A2F" w:rsidRPr="005779AA" w:rsidRDefault="00A21C01" w:rsidP="009A1A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Monotype Corsiva" w:hAnsi="Monotype Corsiva" w:cs="Times New Roman"/>
          <w:b/>
          <w:color w:val="C00000"/>
          <w:sz w:val="52"/>
          <w:szCs w:val="48"/>
        </w:rPr>
        <w:pict w14:anchorId="422B9174">
          <v:shape id="_x0000_i1028" type="#_x0000_t136" style="width:264pt;height:29.25pt" fillcolor="#c00000" strokecolor="black [3213]">
            <v:shadow on="t" color="#b2b2b2" opacity="52429f" offset="3pt"/>
            <v:textpath style="font-family:&quot;Times New Roman&quot;;font-size:32pt;v-text-kern:t" trim="t" fitpath="t" string="Мы - таланты"/>
          </v:shape>
        </w:pict>
      </w:r>
    </w:p>
    <w:p w14:paraId="16E61AC1" w14:textId="77777777" w:rsidR="009A1A2F" w:rsidRPr="005779AA" w:rsidRDefault="009A1A2F" w:rsidP="009A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920"/>
        <w:gridCol w:w="3934"/>
      </w:tblGrid>
      <w:tr w:rsidR="009A1A2F" w:rsidRPr="005779AA" w14:paraId="3151A164" w14:textId="77777777" w:rsidTr="00903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49D1B68" w14:textId="77777777" w:rsidR="009A1A2F" w:rsidRPr="0026408D" w:rsidRDefault="009A1A2F" w:rsidP="00DB1A38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Наименование</w:t>
            </w:r>
          </w:p>
          <w:p w14:paraId="6A312E95" w14:textId="77777777" w:rsidR="009A1A2F" w:rsidRPr="0026408D" w:rsidRDefault="009A1A2F" w:rsidP="00DB1A38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Мероприятия</w:t>
            </w:r>
          </w:p>
        </w:tc>
        <w:tc>
          <w:tcPr>
            <w:tcW w:w="3934" w:type="dxa"/>
          </w:tcPr>
          <w:p w14:paraId="7BD5071B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b w:val="0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 xml:space="preserve">Дата проведения и </w:t>
            </w:r>
          </w:p>
          <w:p w14:paraId="367E961D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прием работ</w:t>
            </w:r>
          </w:p>
        </w:tc>
      </w:tr>
      <w:tr w:rsidR="009A1A2F" w:rsidRPr="005779AA" w14:paraId="4808293C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3A93E6A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ECC2E1E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  <w:r w:rsid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рисунков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6A1204EB" w14:textId="77777777" w:rsidR="00903D61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Мы за мир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03D6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5053AB46" w14:textId="77777777" w:rsidR="009A1A2F" w:rsidRPr="005779AA" w:rsidRDefault="00903D61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Международному дню Мира</w:t>
            </w:r>
          </w:p>
          <w:p w14:paraId="34DE789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5C522BA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6D22CAA" w14:textId="77777777" w:rsidR="009A1A2F" w:rsidRPr="005779AA" w:rsidRDefault="009A1A2F" w:rsidP="00903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 </w:t>
            </w:r>
            <w:r w:rsidR="00903D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сентября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201</w:t>
            </w:r>
            <w:r w:rsidR="00903D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07F5EAB3" w14:textId="77777777" w:rsidTr="00903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7C22B477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7238F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этап конкурса рисунков</w:t>
            </w:r>
          </w:p>
          <w:p w14:paraId="6B00E9D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«Вы служите, мы вас подождем»</w:t>
            </w:r>
          </w:p>
          <w:p w14:paraId="1D17FC8E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3C409B71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81F50" w14:textId="77777777" w:rsidR="009A1A2F" w:rsidRPr="005779AA" w:rsidRDefault="009A1A2F" w:rsidP="00903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октября 201</w:t>
            </w:r>
            <w:r w:rsidR="00903D6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года</w:t>
            </w:r>
          </w:p>
        </w:tc>
      </w:tr>
      <w:tr w:rsidR="009A1A2F" w:rsidRPr="005779AA" w14:paraId="26472FBC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039961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3ED721" w14:textId="77777777" w:rsidR="009A1A2F" w:rsidRPr="005779AA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социальной рекламы</w:t>
            </w:r>
          </w:p>
          <w:p w14:paraId="51CFD55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</w:t>
            </w:r>
            <w:r w:rsid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плену вредных привычек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  <w:p w14:paraId="2D397135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14:paraId="0FB8D3FA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0A8C981" w14:textId="77777777" w:rsidR="009A1A2F" w:rsidRPr="005779AA" w:rsidRDefault="009A1A2F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0</w:t>
            </w:r>
            <w:r w:rsid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ноября 2019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1A7D2A40" w14:textId="77777777" w:rsidTr="00903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3FEF8EB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01CFF" w14:textId="77777777" w:rsid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творческий конкурс </w:t>
            </w:r>
          </w:p>
          <w:p w14:paraId="1485435F" w14:textId="77777777" w:rsidR="009A1A2F" w:rsidRPr="00A01EC5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новогодних поделок</w:t>
            </w:r>
          </w:p>
          <w:p w14:paraId="57765A1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26B289A" w14:textId="77777777" w:rsidR="009A1A2F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018CA4" w14:textId="77777777" w:rsidR="009A1A2F" w:rsidRPr="00A01EC5" w:rsidRDefault="009A1A2F" w:rsidP="00985A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2</w:t>
            </w:r>
            <w:r w:rsid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985A46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декабря 2019</w:t>
            </w:r>
            <w:r w:rsidRPr="00A01EC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0EE6382D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ECA9558" w14:textId="77777777" w:rsidR="009A1A2F" w:rsidRPr="00A01EC5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  <w:p w14:paraId="4CD01E5F" w14:textId="77777777" w:rsidR="009A1A2F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Районный конкурс </w:t>
            </w:r>
          </w:p>
          <w:p w14:paraId="6729EE56" w14:textId="77777777" w:rsidR="00985A46" w:rsidRPr="00A01EC5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«Кем быть?»</w:t>
            </w:r>
          </w:p>
          <w:p w14:paraId="4EA9528D" w14:textId="77777777" w:rsidR="009A1A2F" w:rsidRPr="00A01EC5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</w:p>
        </w:tc>
        <w:tc>
          <w:tcPr>
            <w:tcW w:w="3934" w:type="dxa"/>
          </w:tcPr>
          <w:p w14:paraId="50D0C7FC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</w:p>
          <w:p w14:paraId="7494E370" w14:textId="77777777" w:rsidR="009A1A2F" w:rsidRPr="00A01EC5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до 31 января</w:t>
            </w:r>
            <w:r w:rsidR="009A1A2F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2020 </w:t>
            </w:r>
            <w:r w:rsidR="009A1A2F" w:rsidRPr="00A01EC5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года</w:t>
            </w:r>
          </w:p>
        </w:tc>
      </w:tr>
      <w:tr w:rsidR="009A1A2F" w:rsidRPr="005779AA" w14:paraId="633C342D" w14:textId="77777777" w:rsidTr="00903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3105CCD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7027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рисунков</w:t>
            </w:r>
          </w:p>
          <w:p w14:paraId="07CE562C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«Мой любимый полицейский»</w:t>
            </w:r>
          </w:p>
          <w:p w14:paraId="11CC8CD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A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14:paraId="6F439FB8" w14:textId="77777777" w:rsidR="009A1A2F" w:rsidRPr="005779AA" w:rsidRDefault="009A1A2F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053359B" w14:textId="77777777" w:rsidR="009A1A2F" w:rsidRPr="005779AA" w:rsidRDefault="00985A46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16 февраля 2020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2D844EB9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17AA9D6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76475D2" w14:textId="77777777" w:rsidR="00985A46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конкурс </w:t>
            </w:r>
          </w:p>
          <w:p w14:paraId="3408BC20" w14:textId="77777777" w:rsidR="009A1A2F" w:rsidRPr="005779AA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исследовательских работ</w:t>
            </w:r>
          </w:p>
          <w:p w14:paraId="4E25F25D" w14:textId="77777777" w:rsidR="00985A46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забудем их имена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</w:p>
          <w:p w14:paraId="20CFB25A" w14:textId="77777777" w:rsidR="009A1A2F" w:rsidRPr="005779AA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75-летию Победы 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ВОв</w:t>
            </w:r>
            <w:proofErr w:type="spellEnd"/>
          </w:p>
          <w:p w14:paraId="5AF9F4FE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</w:tcPr>
          <w:p w14:paraId="4238AD5C" w14:textId="77777777" w:rsidR="009A1A2F" w:rsidRPr="005779AA" w:rsidRDefault="009A1A2F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135F6A48" w14:textId="77777777" w:rsidR="00985A46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4E7D070D" w14:textId="77777777" w:rsidR="009A1A2F" w:rsidRPr="005779AA" w:rsidRDefault="00985A46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01 марта 2020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739A55E3" w14:textId="77777777" w:rsidTr="00903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47CCD03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75DCDD7" w14:textId="77777777" w:rsidR="009A1A2F" w:rsidRPr="005779AA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  <w:r w:rsidR="009A1A2F"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рисунка и фотографий</w:t>
            </w:r>
          </w:p>
          <w:p w14:paraId="04AE797D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История. Память. Искусство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</w:p>
          <w:p w14:paraId="347775B8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Международному дню детской книги</w:t>
            </w:r>
          </w:p>
          <w:p w14:paraId="65EBEE5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14:paraId="27240315" w14:textId="77777777" w:rsidR="009A1A2F" w:rsidRPr="005779AA" w:rsidRDefault="009A1A2F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2B97174B" w14:textId="77777777" w:rsidR="009A1A2F" w:rsidRPr="005779AA" w:rsidRDefault="009A1A2F" w:rsidP="00DB1A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5E6569D7" w14:textId="77777777" w:rsidR="009A1A2F" w:rsidRPr="005779AA" w:rsidRDefault="00985A46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30 марта 2020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85A46" w:rsidRPr="005779AA" w14:paraId="7CBFC7A7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02DDDE2E" w14:textId="77777777" w:rsidR="00985A46" w:rsidRDefault="00985A46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12FCE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видеороликов</w:t>
            </w:r>
          </w:p>
          <w:p w14:paraId="06B3A1F2" w14:textId="77777777" w:rsidR="00985A46" w:rsidRPr="00985A46" w:rsidRDefault="00985A46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85A4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«Чистый взгляд»</w:t>
            </w:r>
          </w:p>
          <w:p w14:paraId="34587C8F" w14:textId="77777777" w:rsidR="00985A46" w:rsidRPr="005779AA" w:rsidRDefault="00985A46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41AF43E7" w14:textId="77777777" w:rsidR="00985A46" w:rsidRDefault="00985A46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CCD978" w14:textId="77777777" w:rsidR="00985A46" w:rsidRPr="00985A46" w:rsidRDefault="00985A46" w:rsidP="00985A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06 апреля  2020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26408D" w:rsidRPr="005779AA" w14:paraId="571DDCA8" w14:textId="77777777" w:rsidTr="00903D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645B43A2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C3E8255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эссе</w:t>
            </w:r>
          </w:p>
          <w:p w14:paraId="251AC09C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«Я горжусь»»</w:t>
            </w:r>
          </w:p>
          <w:p w14:paraId="0E5BF053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934" w:type="dxa"/>
          </w:tcPr>
          <w:p w14:paraId="781F56D9" w14:textId="77777777" w:rsidR="0026408D" w:rsidRPr="0026408D" w:rsidRDefault="0026408D" w:rsidP="002640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553B399" w14:textId="77777777" w:rsidR="0026408D" w:rsidRPr="0026408D" w:rsidRDefault="0026408D" w:rsidP="0026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13 апреля  2020 года</w:t>
            </w:r>
          </w:p>
        </w:tc>
      </w:tr>
      <w:tr w:rsidR="009A1A2F" w:rsidRPr="005779AA" w14:paraId="57FE318B" w14:textId="77777777" w:rsidTr="00903D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</w:tcPr>
          <w:p w14:paraId="2FA6FE5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7F2E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онкурс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рисунков</w:t>
            </w:r>
          </w:p>
          <w:p w14:paraId="78AE2A3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Память вечна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C9720FA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</w:tcPr>
          <w:p w14:paraId="5CD90749" w14:textId="77777777" w:rsidR="009A1A2F" w:rsidRPr="005779AA" w:rsidRDefault="009A1A2F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F96E03" w14:textId="77777777" w:rsidR="009A1A2F" w:rsidRPr="005779AA" w:rsidRDefault="0026408D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01 мая 2020</w:t>
            </w:r>
            <w:r w:rsidR="009A1A2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14:paraId="4DBF9423" w14:textId="77777777" w:rsidR="009A1A2F" w:rsidRDefault="009A1A2F" w:rsidP="009A1A2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49A2D91B" w14:textId="77777777" w:rsidR="009A1A2F" w:rsidRPr="005779AA" w:rsidRDefault="009A1A2F" w:rsidP="009A1A2F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076FCB36" w14:textId="77777777" w:rsidR="009A1A2F" w:rsidRPr="0026408D" w:rsidRDefault="009A1A2F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28"/>
          <w:szCs w:val="48"/>
        </w:rPr>
      </w:pPr>
    </w:p>
    <w:p w14:paraId="1774B799" w14:textId="77777777" w:rsidR="00A21C01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607433CF" w14:textId="77777777" w:rsidR="00A21C01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1076CE3D" w14:textId="77777777" w:rsidR="00A21C01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04426491" w14:textId="77777777" w:rsidR="00A21C01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081443EB" w14:textId="77777777" w:rsidR="00A21C01" w:rsidRDefault="00A21C01" w:rsidP="009A1A2F">
      <w:pPr>
        <w:spacing w:after="0" w:line="240" w:lineRule="auto"/>
        <w:jc w:val="center"/>
        <w:rPr>
          <w:rFonts w:ascii="Monotype Corsiva" w:hAnsi="Monotype Corsiva" w:cs="Times New Roman"/>
          <w:b/>
          <w:color w:val="C00000"/>
          <w:sz w:val="52"/>
          <w:szCs w:val="48"/>
        </w:rPr>
      </w:pPr>
    </w:p>
    <w:p w14:paraId="66D38765" w14:textId="0218AF93" w:rsidR="009A1A2F" w:rsidRPr="005779AA" w:rsidRDefault="00A21C01" w:rsidP="009A1A2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Monotype Corsiva" w:hAnsi="Monotype Corsiva" w:cs="Times New Roman"/>
          <w:b/>
          <w:color w:val="C00000"/>
          <w:sz w:val="52"/>
          <w:szCs w:val="48"/>
        </w:rPr>
        <w:lastRenderedPageBreak/>
        <w:pict w14:anchorId="1C77F7F8">
          <v:shape id="_x0000_i1029" type="#_x0000_t136" style="width:155.25pt;height:28.5pt" fillcolor="#c00000" strokecolor="black [3213]">
            <v:shadow on="t" color="#b2b2b2" opacity="52429f" offset="3pt"/>
            <v:textpath style="font-family:&quot;Times New Roman&quot;;v-text-kern:t" trim="t" fitpath="t" string="Акции"/>
          </v:shape>
        </w:pict>
      </w:r>
    </w:p>
    <w:p w14:paraId="5BFE110C" w14:textId="77777777" w:rsidR="009A1A2F" w:rsidRPr="005779AA" w:rsidRDefault="009A1A2F" w:rsidP="009A1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5637"/>
        <w:gridCol w:w="4217"/>
      </w:tblGrid>
      <w:tr w:rsidR="009A1A2F" w:rsidRPr="005779AA" w14:paraId="263BFF08" w14:textId="77777777" w:rsidTr="002640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CE0CDA7" w14:textId="77777777" w:rsidR="009A1A2F" w:rsidRPr="0026408D" w:rsidRDefault="009A1A2F" w:rsidP="00DB1A38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Наименование</w:t>
            </w:r>
          </w:p>
          <w:p w14:paraId="173E66C6" w14:textId="77777777" w:rsidR="009A1A2F" w:rsidRPr="0026408D" w:rsidRDefault="009A1A2F" w:rsidP="00DB1A38">
            <w:pPr>
              <w:jc w:val="center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мероприятия</w:t>
            </w:r>
          </w:p>
        </w:tc>
        <w:tc>
          <w:tcPr>
            <w:tcW w:w="4217" w:type="dxa"/>
          </w:tcPr>
          <w:p w14:paraId="4FF96B02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 xml:space="preserve">Дата </w:t>
            </w:r>
          </w:p>
          <w:p w14:paraId="2E8B0498" w14:textId="77777777" w:rsidR="009A1A2F" w:rsidRPr="0026408D" w:rsidRDefault="009A1A2F" w:rsidP="00DB1A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</w:pPr>
            <w:r w:rsidRPr="0026408D">
              <w:rPr>
                <w:rFonts w:asciiTheme="majorHAnsi" w:hAnsiTheme="majorHAnsi" w:cs="Times New Roman"/>
                <w:color w:val="244061" w:themeColor="accent1" w:themeShade="80"/>
                <w:sz w:val="28"/>
                <w:szCs w:val="24"/>
              </w:rPr>
              <w:t>Проведения</w:t>
            </w:r>
          </w:p>
        </w:tc>
      </w:tr>
      <w:tr w:rsidR="009A1A2F" w:rsidRPr="005779AA" w14:paraId="541FC24C" w14:textId="77777777" w:rsidTr="0026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6B39824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2E08CCD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</w:t>
            </w:r>
          </w:p>
          <w:p w14:paraId="4B864148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Поделись своим теплом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</w:t>
            </w:r>
          </w:p>
          <w:p w14:paraId="78833275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Дню пожилого человека </w:t>
            </w:r>
          </w:p>
          <w:p w14:paraId="5C33A165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3C3994D" w14:textId="77777777" w:rsidR="009A1A2F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Times New Roman"/>
                <w:color w:val="215868" w:themeColor="accent5" w:themeShade="80"/>
                <w:sz w:val="28"/>
                <w:szCs w:val="24"/>
              </w:rPr>
            </w:pPr>
          </w:p>
          <w:p w14:paraId="41DCF13E" w14:textId="77777777" w:rsidR="009A1A2F" w:rsidRPr="005779AA" w:rsidRDefault="009A1A2F" w:rsidP="0026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ентябрь 201</w:t>
            </w:r>
            <w:r w:rsidR="0026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14B0AA88" w14:textId="77777777" w:rsidTr="0026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16DB13A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834F32F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</w:p>
          <w:p w14:paraId="3262283E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Помоги другу</w:t>
            </w: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</w:p>
          <w:p w14:paraId="7AAEA803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 Дню защиты животных</w:t>
            </w:r>
          </w:p>
          <w:p w14:paraId="197084F6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CA98D3D" w14:textId="77777777" w:rsidR="009A1A2F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F9C15A8" w14:textId="77777777" w:rsidR="009A1A2F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1F7A63A" w14:textId="77777777" w:rsidR="009A1A2F" w:rsidRPr="005779AA" w:rsidRDefault="0026408D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 14 октября 2019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9A1A2F" w:rsidRPr="005779AA" w14:paraId="389CFC65" w14:textId="77777777" w:rsidTr="0026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88AE45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67ED7F" w14:textId="77777777" w:rsidR="009A1A2F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Акция </w:t>
            </w:r>
          </w:p>
          <w:p w14:paraId="250F0AF0" w14:textId="77777777" w:rsidR="0026408D" w:rsidRPr="005779AA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«Отходы в доходы»</w:t>
            </w:r>
          </w:p>
          <w:p w14:paraId="4D235EF2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14:paraId="60FE47DF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6182DAD" w14:textId="77777777" w:rsidR="009A1A2F" w:rsidRPr="005779AA" w:rsidRDefault="0026408D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течение учебного года</w:t>
            </w:r>
          </w:p>
        </w:tc>
      </w:tr>
      <w:tr w:rsidR="009A1A2F" w:rsidRPr="005779AA" w14:paraId="150E81DB" w14:textId="77777777" w:rsidTr="0026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98B9185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5A8B8E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Акция «Подарок солдату»</w:t>
            </w:r>
          </w:p>
          <w:p w14:paraId="7EA8CAAE" w14:textId="77777777" w:rsidR="009A1A2F" w:rsidRPr="005779AA" w:rsidRDefault="009A1A2F" w:rsidP="00DB1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2C747E68" w14:textId="77777777" w:rsidR="009A1A2F" w:rsidRPr="005779AA" w:rsidRDefault="009A1A2F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C2225BD" w14:textId="77777777" w:rsidR="009A1A2F" w:rsidRPr="005779AA" w:rsidRDefault="009A1A2F" w:rsidP="0026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январь - февраль 20</w:t>
            </w:r>
            <w:r w:rsidR="0026408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26408D" w:rsidRPr="005779AA" w14:paraId="24B89687" w14:textId="77777777" w:rsidTr="0026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689858E4" w14:textId="77777777" w:rsidR="0026408D" w:rsidRDefault="0026408D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714B8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</w:t>
            </w:r>
          </w:p>
          <w:p w14:paraId="3A02B448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«Армейский чемоданчик»</w:t>
            </w:r>
          </w:p>
          <w:p w14:paraId="14CAF50B" w14:textId="77777777" w:rsidR="0026408D" w:rsidRPr="005779AA" w:rsidRDefault="0026408D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9275407" w14:textId="77777777" w:rsidR="0026408D" w:rsidRDefault="0026408D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F70C1" w14:textId="77777777" w:rsidR="0026408D" w:rsidRPr="0026408D" w:rsidRDefault="0026408D" w:rsidP="002640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2"/>
                <w:szCs w:val="24"/>
              </w:rPr>
            </w:pPr>
          </w:p>
          <w:p w14:paraId="25255848" w14:textId="77777777" w:rsidR="0026408D" w:rsidRPr="0026408D" w:rsidRDefault="0026408D" w:rsidP="002640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 - февраль 20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</w:tc>
      </w:tr>
      <w:tr w:rsidR="0026408D" w:rsidRPr="005779AA" w14:paraId="73ED808D" w14:textId="77777777" w:rsidTr="0026408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87380C0" w14:textId="77777777" w:rsidR="0026408D" w:rsidRDefault="0026408D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F1912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</w:t>
            </w:r>
          </w:p>
          <w:p w14:paraId="5E11A0C7" w14:textId="77777777" w:rsidR="0026408D" w:rsidRPr="0026408D" w:rsidRDefault="0026408D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6408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«Ветеран живет рядом»</w:t>
            </w:r>
          </w:p>
          <w:p w14:paraId="6551D8F1" w14:textId="77777777" w:rsidR="0026408D" w:rsidRPr="005779AA" w:rsidRDefault="0026408D" w:rsidP="00DB1A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7" w:type="dxa"/>
          </w:tcPr>
          <w:p w14:paraId="0FFC8FE9" w14:textId="77777777" w:rsidR="0026408D" w:rsidRDefault="0026408D" w:rsidP="00DB1A3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9A8DF" w14:textId="77777777" w:rsidR="0026408D" w:rsidRPr="005779AA" w:rsidRDefault="0026408D" w:rsidP="0026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 – май  2020</w:t>
            </w:r>
            <w:r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14:paraId="44405AF0" w14:textId="77777777" w:rsidR="0026408D" w:rsidRPr="0026408D" w:rsidRDefault="0026408D" w:rsidP="002640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A2F" w:rsidRPr="005779AA" w14:paraId="06077E78" w14:textId="77777777" w:rsidTr="002640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969997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31F20D" w14:textId="77777777" w:rsidR="009A1A2F" w:rsidRPr="005779AA" w:rsidRDefault="009A1A2F" w:rsidP="00DB1A38">
            <w:pPr>
              <w:pStyle w:val="a3"/>
              <w:ind w:left="360"/>
              <w:jc w:val="center"/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/>
                <w:bCs w:val="0"/>
                <w:color w:val="auto"/>
                <w:sz w:val="24"/>
                <w:szCs w:val="24"/>
              </w:rPr>
              <w:t xml:space="preserve">Акция «Весенняя неделя добра»: </w:t>
            </w:r>
          </w:p>
          <w:p w14:paraId="0E1FCBF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«Молодежь - воинам»,  «Молодежь району»,</w:t>
            </w:r>
          </w:p>
          <w:p w14:paraId="74E19EFF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</w:pPr>
            <w:r w:rsidRPr="005779AA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«От чистого сердца»</w:t>
            </w:r>
          </w:p>
          <w:p w14:paraId="0E9D80AB" w14:textId="77777777" w:rsidR="009A1A2F" w:rsidRPr="005779AA" w:rsidRDefault="009A1A2F" w:rsidP="00DB1A3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7" w:type="dxa"/>
          </w:tcPr>
          <w:p w14:paraId="4B5DE67A" w14:textId="77777777" w:rsidR="009A1A2F" w:rsidRPr="005779AA" w:rsidRDefault="009A1A2F" w:rsidP="00DB1A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6C5FC5A9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14:paraId="312EE173" w14:textId="77777777" w:rsidR="009A1A2F" w:rsidRPr="005779AA" w:rsidRDefault="0026408D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 – апрель  2020</w:t>
            </w:r>
            <w:r w:rsidR="009A1A2F" w:rsidRPr="005779A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года</w:t>
            </w:r>
          </w:p>
          <w:p w14:paraId="6E8BD8C2" w14:textId="77777777" w:rsidR="009A1A2F" w:rsidRPr="005779AA" w:rsidRDefault="009A1A2F" w:rsidP="00DB1A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14:paraId="688B7BF6" w14:textId="77777777" w:rsidR="009A1A2F" w:rsidRDefault="009A1A2F" w:rsidP="009A1A2F">
      <w:pPr>
        <w:jc w:val="center"/>
      </w:pPr>
    </w:p>
    <w:p w14:paraId="4A1F7950" w14:textId="77777777" w:rsidR="009A1A2F" w:rsidRDefault="009A1A2F" w:rsidP="009A1A2F">
      <w:pPr>
        <w:jc w:val="center"/>
      </w:pPr>
    </w:p>
    <w:p w14:paraId="347DCFF3" w14:textId="77777777" w:rsidR="009A1A2F" w:rsidRDefault="009A1A2F" w:rsidP="009A1A2F">
      <w:pPr>
        <w:jc w:val="center"/>
      </w:pPr>
    </w:p>
    <w:p w14:paraId="599F679B" w14:textId="77777777" w:rsidR="009A1A2F" w:rsidRDefault="009A1A2F" w:rsidP="009A1A2F">
      <w:pPr>
        <w:jc w:val="center"/>
      </w:pPr>
    </w:p>
    <w:p w14:paraId="53568657" w14:textId="77777777" w:rsidR="009A1A2F" w:rsidRDefault="009A1A2F" w:rsidP="009A1A2F">
      <w:pPr>
        <w:jc w:val="center"/>
      </w:pPr>
    </w:p>
    <w:p w14:paraId="396C9A10" w14:textId="77777777" w:rsidR="009A1A2F" w:rsidRDefault="009A1A2F" w:rsidP="009A1A2F">
      <w:pPr>
        <w:jc w:val="center"/>
      </w:pPr>
    </w:p>
    <w:p w14:paraId="165F2537" w14:textId="77777777" w:rsidR="009A1A2F" w:rsidRDefault="009A1A2F" w:rsidP="009A1A2F">
      <w:pPr>
        <w:jc w:val="center"/>
      </w:pPr>
    </w:p>
    <w:p w14:paraId="5B237ACE" w14:textId="77777777" w:rsidR="009A1A2F" w:rsidRDefault="009A1A2F" w:rsidP="009A1A2F">
      <w:pPr>
        <w:jc w:val="center"/>
      </w:pPr>
    </w:p>
    <w:p w14:paraId="7B2B2A24" w14:textId="77777777" w:rsidR="009A1A2F" w:rsidRDefault="009A1A2F" w:rsidP="009A1A2F"/>
    <w:p w14:paraId="41FCAA34" w14:textId="77777777" w:rsidR="009A1A2F" w:rsidRDefault="009A1A2F" w:rsidP="009A1A2F">
      <w:pPr>
        <w:jc w:val="center"/>
      </w:pPr>
    </w:p>
    <w:p w14:paraId="151A61F0" w14:textId="77777777" w:rsidR="009A1A2F" w:rsidRDefault="009A1A2F" w:rsidP="009A1A2F">
      <w:pPr>
        <w:jc w:val="center"/>
      </w:pPr>
    </w:p>
    <w:p w14:paraId="302BEDE2" w14:textId="77777777" w:rsidR="009A1A2F" w:rsidRDefault="009A1A2F" w:rsidP="009A1A2F">
      <w:pPr>
        <w:jc w:val="center"/>
      </w:pPr>
    </w:p>
    <w:p w14:paraId="2051CBB3" w14:textId="77777777" w:rsidR="009A1A2F" w:rsidRDefault="009A1A2F" w:rsidP="009A1A2F">
      <w:pPr>
        <w:jc w:val="center"/>
      </w:pPr>
    </w:p>
    <w:p w14:paraId="7D004846" w14:textId="77777777" w:rsidR="009A1A2F" w:rsidRDefault="009A1A2F" w:rsidP="009A1A2F">
      <w:pPr>
        <w:jc w:val="center"/>
      </w:pPr>
    </w:p>
    <w:p w14:paraId="0EE192C1" w14:textId="77777777" w:rsidR="0041254C" w:rsidRDefault="0041254C"/>
    <w:sectPr w:rsidR="0041254C" w:rsidSect="003C4D51">
      <w:pgSz w:w="11906" w:h="16838"/>
      <w:pgMar w:top="1134" w:right="1134" w:bottom="1134" w:left="1134" w:header="709" w:footer="709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1A2F"/>
    <w:rsid w:val="0026408D"/>
    <w:rsid w:val="0030678A"/>
    <w:rsid w:val="00325F1D"/>
    <w:rsid w:val="003C4D51"/>
    <w:rsid w:val="0041254C"/>
    <w:rsid w:val="006A1E8F"/>
    <w:rsid w:val="00754812"/>
    <w:rsid w:val="00774ED1"/>
    <w:rsid w:val="007A3816"/>
    <w:rsid w:val="007F379F"/>
    <w:rsid w:val="0086641A"/>
    <w:rsid w:val="00903D61"/>
    <w:rsid w:val="00914762"/>
    <w:rsid w:val="00985A46"/>
    <w:rsid w:val="009A1A2F"/>
    <w:rsid w:val="00A21C01"/>
    <w:rsid w:val="00AD1B64"/>
    <w:rsid w:val="00B16027"/>
    <w:rsid w:val="00B93D4F"/>
    <w:rsid w:val="00CA11B7"/>
    <w:rsid w:val="00D105E1"/>
    <w:rsid w:val="00D6318D"/>
    <w:rsid w:val="00D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38315"/>
  <w15:docId w15:val="{D6DB0926-C5D5-49EB-B5A7-16C323CAD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A1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A1A2F"/>
    <w:pPr>
      <w:ind w:left="720"/>
      <w:contextualSpacing/>
    </w:pPr>
    <w:rPr>
      <w:rFonts w:ascii="Calibri" w:eastAsia="Calibri" w:hAnsi="Calibri" w:cs="Times New Roman"/>
    </w:rPr>
  </w:style>
  <w:style w:type="table" w:customStyle="1" w:styleId="-11">
    <w:name w:val="Светлая заливка - Акцент 11"/>
    <w:basedOn w:val="a1"/>
    <w:uiPriority w:val="60"/>
    <w:rsid w:val="009A1A2F"/>
    <w:pPr>
      <w:spacing w:after="0" w:line="240" w:lineRule="auto"/>
    </w:pPr>
    <w:rPr>
      <w:color w:val="17365D" w:themeColor="text2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a4">
    <w:name w:val="Hyperlink"/>
    <w:basedOn w:val="a0"/>
    <w:uiPriority w:val="99"/>
    <w:unhideWhenUsed/>
    <w:rsid w:val="009A1A2F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9A1A2F"/>
    <w:rPr>
      <w:b/>
      <w:bCs/>
    </w:rPr>
  </w:style>
  <w:style w:type="table" w:styleId="-1">
    <w:name w:val="Light Shading Accent 1"/>
    <w:basedOn w:val="a1"/>
    <w:uiPriority w:val="60"/>
    <w:rsid w:val="009A1A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9A1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1A2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2">
    <w:name w:val="Light Shading Accent 2"/>
    <w:basedOn w:val="a1"/>
    <w:uiPriority w:val="60"/>
    <w:rsid w:val="00CA11B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dpsh_cher@mail.ru" TargetMode="External"/><Relationship Id="rId5" Type="http://schemas.openxmlformats.org/officeDocument/2006/relationships/hyperlink" Target="mailto:konkurs_dpsh_cher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Светлана</cp:lastModifiedBy>
  <cp:revision>4</cp:revision>
  <cp:lastPrinted>2019-09-24T11:02:00Z</cp:lastPrinted>
  <dcterms:created xsi:type="dcterms:W3CDTF">2019-09-12T05:42:00Z</dcterms:created>
  <dcterms:modified xsi:type="dcterms:W3CDTF">2019-09-24T11:03:00Z</dcterms:modified>
</cp:coreProperties>
</file>